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D011" w:rsidR="0061148E" w:rsidRPr="00944D28" w:rsidRDefault="00697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5B7D" w:rsidR="0061148E" w:rsidRPr="004A7085" w:rsidRDefault="00697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2FEDF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9EB8B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98DFE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2FBFF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F1D20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978C9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C0E0B" w:rsidR="00B87ED3" w:rsidRPr="00944D28" w:rsidRDefault="0069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8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A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7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6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7E6C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0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C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56D8" w:rsidR="00B87ED3" w:rsidRPr="00944D28" w:rsidRDefault="00697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26996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FE57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203E0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D014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9720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8EA71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42DC" w:rsidR="00B87ED3" w:rsidRPr="00944D28" w:rsidRDefault="0069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9E9F" w:rsidR="00B87ED3" w:rsidRPr="00944D28" w:rsidRDefault="0069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BCBC2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3966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A74AF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7A6D8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A84CD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792F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EF7F7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62E54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8C6E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60A43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6431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05C92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8915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B24D9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4557A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791D0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E8146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0BA5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08E7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28A34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CB3A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6257E" w:rsidR="00B87ED3" w:rsidRPr="00944D28" w:rsidRDefault="0069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8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B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B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1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9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F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3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F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2022-10-12T09:50:00.0000000Z</dcterms:modified>
</coreProperties>
</file>