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BCF1" w:rsidR="0061148E" w:rsidRPr="00944D28" w:rsidRDefault="004C7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FDE4" w:rsidR="0061148E" w:rsidRPr="004A7085" w:rsidRDefault="004C7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F6323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AD50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65BAD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5BD9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127E7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C9084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D7C99" w:rsidR="00B87ED3" w:rsidRPr="00944D28" w:rsidRDefault="004C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B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C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D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9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F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B1FB2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6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5C55" w:rsidR="00B87ED3" w:rsidRPr="00944D28" w:rsidRDefault="004C7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2D00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653D4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930CA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CC6A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9ECD3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CBD2A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546D6" w:rsidR="00B87ED3" w:rsidRPr="00944D28" w:rsidRDefault="004C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F27C" w:rsidR="00B87ED3" w:rsidRPr="00944D28" w:rsidRDefault="004C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0F0B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2F34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544D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C82E0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FD22A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4E08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C9E2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1F84B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FD006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08DE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FC8B7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3CDA6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2C2B9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B12B0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3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42394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5A148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D025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F90B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6BAE4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EDD50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DE32C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FE9D" w:rsidR="00B87ED3" w:rsidRPr="00944D28" w:rsidRDefault="004C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B4B4" w:rsidR="00B87ED3" w:rsidRPr="00944D28" w:rsidRDefault="004C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D172A" w:rsidR="00B87ED3" w:rsidRPr="00944D28" w:rsidRDefault="004C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F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3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0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8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7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3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9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7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