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D9809" w:rsidR="0061148E" w:rsidRPr="00944D28" w:rsidRDefault="00793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7F036" w:rsidR="0061148E" w:rsidRPr="004A7085" w:rsidRDefault="00793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D6466" w:rsidR="00B87ED3" w:rsidRPr="00944D28" w:rsidRDefault="0079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370B7" w:rsidR="00B87ED3" w:rsidRPr="00944D28" w:rsidRDefault="0079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A8B0E" w:rsidR="00B87ED3" w:rsidRPr="00944D28" w:rsidRDefault="0079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07F9F" w:rsidR="00B87ED3" w:rsidRPr="00944D28" w:rsidRDefault="0079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7ABB8" w:rsidR="00B87ED3" w:rsidRPr="00944D28" w:rsidRDefault="0079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D3C7B" w:rsidR="00B87ED3" w:rsidRPr="00944D28" w:rsidRDefault="0079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4816E" w:rsidR="00B87ED3" w:rsidRPr="00944D28" w:rsidRDefault="0079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70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41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F8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B8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17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1D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162F9" w:rsidR="00B87ED3" w:rsidRPr="00944D28" w:rsidRDefault="0079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B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C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3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F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C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EA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E8F9C" w:rsidR="00B87ED3" w:rsidRPr="00944D28" w:rsidRDefault="0079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C1FB7" w:rsidR="00B87ED3" w:rsidRPr="00944D28" w:rsidRDefault="0079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1813A" w:rsidR="00B87ED3" w:rsidRPr="00944D28" w:rsidRDefault="0079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D5B01" w:rsidR="00B87ED3" w:rsidRPr="00944D28" w:rsidRDefault="0079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7C3AC" w:rsidR="00B87ED3" w:rsidRPr="00944D28" w:rsidRDefault="0079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48545" w:rsidR="00B87ED3" w:rsidRPr="00944D28" w:rsidRDefault="0079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04D24" w:rsidR="00B87ED3" w:rsidRPr="00944D28" w:rsidRDefault="0079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5B266" w:rsidR="00B87ED3" w:rsidRPr="00944D28" w:rsidRDefault="00793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9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9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A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9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C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D53F6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7B359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2E297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D0A72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F1BE6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A8635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682B4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B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E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B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ABE0B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4B97F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57D8A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A9A64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12EA7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106C0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18976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9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62E88" w:rsidR="00B87ED3" w:rsidRPr="00944D28" w:rsidRDefault="00793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E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7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3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F2A05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835C3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15377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4F6B7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A90E1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D94A7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96C4E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B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3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9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4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C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C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8EAF1" w:rsidR="00B87ED3" w:rsidRPr="00944D28" w:rsidRDefault="0079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09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81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61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0B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99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F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9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C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0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C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A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4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6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A2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2022-10-12T10:01:00.0000000Z</dcterms:modified>
</coreProperties>
</file>