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240D3" w:rsidR="0061148E" w:rsidRPr="00944D28" w:rsidRDefault="00A35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E0242" w:rsidR="0061148E" w:rsidRPr="004A7085" w:rsidRDefault="00A35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9C39E" w:rsidR="00B87ED3" w:rsidRPr="00944D28" w:rsidRDefault="00A3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2E0B0" w:rsidR="00B87ED3" w:rsidRPr="00944D28" w:rsidRDefault="00A3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A7102" w:rsidR="00B87ED3" w:rsidRPr="00944D28" w:rsidRDefault="00A3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F8325" w:rsidR="00B87ED3" w:rsidRPr="00944D28" w:rsidRDefault="00A3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343D4" w:rsidR="00B87ED3" w:rsidRPr="00944D28" w:rsidRDefault="00A3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0DB1F" w:rsidR="00B87ED3" w:rsidRPr="00944D28" w:rsidRDefault="00A3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3ACFC" w:rsidR="00B87ED3" w:rsidRPr="00944D28" w:rsidRDefault="00A3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9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87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4E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78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86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2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0C18F" w:rsidR="00B87ED3" w:rsidRPr="00944D28" w:rsidRDefault="00A3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0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4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8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D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C2BD5" w:rsidR="00B87ED3" w:rsidRPr="00944D28" w:rsidRDefault="00A35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2254" w:rsidR="00B87ED3" w:rsidRPr="00944D28" w:rsidRDefault="00A3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ABA6F" w:rsidR="00B87ED3" w:rsidRPr="00944D28" w:rsidRDefault="00A3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249A6" w:rsidR="00B87ED3" w:rsidRPr="00944D28" w:rsidRDefault="00A3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63CB9" w:rsidR="00B87ED3" w:rsidRPr="00944D28" w:rsidRDefault="00A3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0DAF0" w:rsidR="00B87ED3" w:rsidRPr="00944D28" w:rsidRDefault="00A3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B927E" w:rsidR="00B87ED3" w:rsidRPr="00944D28" w:rsidRDefault="00A3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2A2A1" w:rsidR="00B87ED3" w:rsidRPr="00944D28" w:rsidRDefault="00A3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0A93" w:rsidR="00B87ED3" w:rsidRPr="00944D28" w:rsidRDefault="00A35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F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0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4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C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2A885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487AF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74C03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DB61A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80508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83DE5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76969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F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3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78703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C8F19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79BE9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271F4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D2DE6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6BE78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BA975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5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0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5D921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BDB47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B841A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3534C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D8EAA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2C47A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1B247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7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7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8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1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39DB21" w:rsidR="00B87ED3" w:rsidRPr="00944D28" w:rsidRDefault="00A3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01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DE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F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F8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D48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21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8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C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5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EB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C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8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2C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2022-10-12T10:23:00.0000000Z</dcterms:modified>
</coreProperties>
</file>