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FE44A" w:rsidR="0061148E" w:rsidRPr="00944D28" w:rsidRDefault="00814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7DE1E" w:rsidR="0061148E" w:rsidRPr="004A7085" w:rsidRDefault="00814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3459B" w:rsidR="00B87ED3" w:rsidRPr="00944D28" w:rsidRDefault="0081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550AC" w:rsidR="00B87ED3" w:rsidRPr="00944D28" w:rsidRDefault="0081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35924" w:rsidR="00B87ED3" w:rsidRPr="00944D28" w:rsidRDefault="0081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F4795" w:rsidR="00B87ED3" w:rsidRPr="00944D28" w:rsidRDefault="0081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AB24A" w:rsidR="00B87ED3" w:rsidRPr="00944D28" w:rsidRDefault="0081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4A855" w:rsidR="00B87ED3" w:rsidRPr="00944D28" w:rsidRDefault="0081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644D3" w:rsidR="00B87ED3" w:rsidRPr="00944D28" w:rsidRDefault="00814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0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B0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5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4F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7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7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1BFBE" w:rsidR="00B87ED3" w:rsidRPr="00944D28" w:rsidRDefault="008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3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B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E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37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5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9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865F" w:rsidR="00B87ED3" w:rsidRPr="00944D28" w:rsidRDefault="00814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80D2D" w:rsidR="00B87ED3" w:rsidRPr="00944D28" w:rsidRDefault="008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1808A" w:rsidR="00B87ED3" w:rsidRPr="00944D28" w:rsidRDefault="008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613B" w:rsidR="00B87ED3" w:rsidRPr="00944D28" w:rsidRDefault="008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A6BCF" w:rsidR="00B87ED3" w:rsidRPr="00944D28" w:rsidRDefault="008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FEA3C" w:rsidR="00B87ED3" w:rsidRPr="00944D28" w:rsidRDefault="008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BD406" w:rsidR="00B87ED3" w:rsidRPr="00944D28" w:rsidRDefault="008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84BE5" w:rsidR="00B87ED3" w:rsidRPr="00944D28" w:rsidRDefault="00814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2268A" w:rsidR="00B87ED3" w:rsidRPr="00944D28" w:rsidRDefault="00814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9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4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F5CF9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EAB9C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2540F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371D4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B4411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9F069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3BC9C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E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F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7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6380D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0B987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DD6AA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D186F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0C327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2313E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1E53A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1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F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B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7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F95E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7D745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97639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90E15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9569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842C6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7B174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1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4A46" w:rsidR="00B87ED3" w:rsidRPr="00944D28" w:rsidRDefault="00814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9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A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6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0F5C4A" w:rsidR="00B87ED3" w:rsidRPr="00944D28" w:rsidRDefault="00814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8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70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17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F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CD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8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4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E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A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4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3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2022-10-12T10:33:00.0000000Z</dcterms:modified>
</coreProperties>
</file>