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012F" w:rsidR="0061148E" w:rsidRPr="00944D28" w:rsidRDefault="00F60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F593B" w:rsidR="0061148E" w:rsidRPr="004A7085" w:rsidRDefault="00F60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79349" w:rsidR="00B87ED3" w:rsidRPr="00944D28" w:rsidRDefault="00F6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75444" w:rsidR="00B87ED3" w:rsidRPr="00944D28" w:rsidRDefault="00F6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F8AF7" w:rsidR="00B87ED3" w:rsidRPr="00944D28" w:rsidRDefault="00F6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B476E" w:rsidR="00B87ED3" w:rsidRPr="00944D28" w:rsidRDefault="00F6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D9606" w:rsidR="00B87ED3" w:rsidRPr="00944D28" w:rsidRDefault="00F6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74952" w:rsidR="00B87ED3" w:rsidRPr="00944D28" w:rsidRDefault="00F6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23216" w:rsidR="00B87ED3" w:rsidRPr="00944D28" w:rsidRDefault="00F6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F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63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0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6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C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76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442E5" w:rsidR="00B87ED3" w:rsidRPr="00944D28" w:rsidRDefault="00F6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207AE" w:rsidR="00B87ED3" w:rsidRPr="00944D28" w:rsidRDefault="00F60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B5872" w:rsidR="00B87ED3" w:rsidRPr="00944D28" w:rsidRDefault="00F6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1F533" w:rsidR="00B87ED3" w:rsidRPr="00944D28" w:rsidRDefault="00F6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58B7B" w:rsidR="00B87ED3" w:rsidRPr="00944D28" w:rsidRDefault="00F6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58866" w:rsidR="00B87ED3" w:rsidRPr="00944D28" w:rsidRDefault="00F6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CA948" w:rsidR="00B87ED3" w:rsidRPr="00944D28" w:rsidRDefault="00F6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55F14" w:rsidR="00B87ED3" w:rsidRPr="00944D28" w:rsidRDefault="00F6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C3270" w:rsidR="00B87ED3" w:rsidRPr="00944D28" w:rsidRDefault="00F6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F066" w:rsidR="00B87ED3" w:rsidRPr="00944D28" w:rsidRDefault="00F60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8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303AD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0E48E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24FCB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FE04E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1ACAB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3B416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06A43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9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F8E98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085BB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E40A8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88BA3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5D82F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DA321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3C24D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E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3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0B981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219BA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057D9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B66B1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4224A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DAC9D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977D4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1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7477" w:rsidR="00B87ED3" w:rsidRPr="00944D28" w:rsidRDefault="00F60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1A017" w:rsidR="00B87ED3" w:rsidRPr="00944D28" w:rsidRDefault="00F6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8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E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0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9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5A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7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7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2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F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A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6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