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37A6" w:rsidR="0061148E" w:rsidRPr="00944D28" w:rsidRDefault="000B1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8C70" w:rsidR="0061148E" w:rsidRPr="004A7085" w:rsidRDefault="000B1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49E76" w:rsidR="00B87ED3" w:rsidRPr="00944D28" w:rsidRDefault="000B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F4643" w:rsidR="00B87ED3" w:rsidRPr="00944D28" w:rsidRDefault="000B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1EF5" w:rsidR="00B87ED3" w:rsidRPr="00944D28" w:rsidRDefault="000B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738BB" w:rsidR="00B87ED3" w:rsidRPr="00944D28" w:rsidRDefault="000B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5B191" w:rsidR="00B87ED3" w:rsidRPr="00944D28" w:rsidRDefault="000B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28B56" w:rsidR="00B87ED3" w:rsidRPr="00944D28" w:rsidRDefault="000B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B6E3E" w:rsidR="00B87ED3" w:rsidRPr="00944D28" w:rsidRDefault="000B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F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F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0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4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5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F8BB8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0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86310" w:rsidR="00B87ED3" w:rsidRPr="00944D28" w:rsidRDefault="000B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D7B75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9AB24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0552D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CDB77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7EC7A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4ABC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1572A" w:rsidR="00B87ED3" w:rsidRPr="00944D28" w:rsidRDefault="000B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CEF7A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90484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09E67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C7C98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41A38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196F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40314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D733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6F3D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5DF3D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A94C5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9705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9329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E544E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60ED" w:rsidR="00B87ED3" w:rsidRPr="00944D28" w:rsidRDefault="000B1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CE04A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79B8C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F58E1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B72E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2F3D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D8915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4AA9E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CEAB" w:rsidR="00B87ED3" w:rsidRPr="00944D28" w:rsidRDefault="000B1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0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0DB63" w:rsidR="00B87ED3" w:rsidRPr="00944D28" w:rsidRDefault="000B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F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2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46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55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C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31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D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7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8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9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C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2022-10-12T12:11:00.0000000Z</dcterms:modified>
</coreProperties>
</file>