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85A8" w:rsidR="0061148E" w:rsidRPr="00944D28" w:rsidRDefault="00265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BC88" w:rsidR="0061148E" w:rsidRPr="004A7085" w:rsidRDefault="00265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CBCC8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014DF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50F79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BA368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FF8AB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68EAE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D13D6" w:rsidR="00B87ED3" w:rsidRPr="00944D28" w:rsidRDefault="0026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5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B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9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B7C9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8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67CA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0C8F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03E3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DA12D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2BED9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A2B33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960CA" w:rsidR="00B87ED3" w:rsidRPr="00944D28" w:rsidRDefault="002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AF10" w:rsidR="00B87ED3" w:rsidRPr="00944D28" w:rsidRDefault="0026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2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5F567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B68A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A5EA0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3300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8873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AD9E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E693D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23C2E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7C705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7B9E9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547E8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28539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BE37C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3B480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4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B29FB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6B011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0855C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8230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830C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1860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05C13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C2A85" w:rsidR="00B87ED3" w:rsidRPr="00944D28" w:rsidRDefault="002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F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4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B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0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2A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9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0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2022-10-12T12:35:00.0000000Z</dcterms:modified>
</coreProperties>
</file>