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6C1E" w:rsidR="0061148E" w:rsidRPr="00944D28" w:rsidRDefault="00627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214C" w:rsidR="0061148E" w:rsidRPr="004A7085" w:rsidRDefault="00627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04A05" w:rsidR="00B87ED3" w:rsidRPr="00944D28" w:rsidRDefault="0062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7F103" w:rsidR="00B87ED3" w:rsidRPr="00944D28" w:rsidRDefault="0062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55E87" w:rsidR="00B87ED3" w:rsidRPr="00944D28" w:rsidRDefault="0062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47615" w:rsidR="00B87ED3" w:rsidRPr="00944D28" w:rsidRDefault="0062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FC22F" w:rsidR="00B87ED3" w:rsidRPr="00944D28" w:rsidRDefault="0062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047CB" w:rsidR="00B87ED3" w:rsidRPr="00944D28" w:rsidRDefault="0062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80339" w:rsidR="00B87ED3" w:rsidRPr="00944D28" w:rsidRDefault="0062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2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8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C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A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7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40AFD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C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4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D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1DE5" w:rsidR="00B87ED3" w:rsidRPr="00944D28" w:rsidRDefault="00627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F36B0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2A4EB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96359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A9AB1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79F32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05ACF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E9474" w:rsidR="00B87ED3" w:rsidRPr="00944D28" w:rsidRDefault="0062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C549" w:rsidR="00B87ED3" w:rsidRPr="00944D28" w:rsidRDefault="0062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A228E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02E87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A65A5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28193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1D6DC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917B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53E9B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A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1988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CF685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5D718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32827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047B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D52B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5F7EA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9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1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24AB8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8965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046F3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80EDA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1E4F8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A12A4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99263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9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1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0A3F2" w:rsidR="00B87ED3" w:rsidRPr="00944D28" w:rsidRDefault="0062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6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7D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29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8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C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9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E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E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E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D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69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2022-10-12T13:17:00.0000000Z</dcterms:modified>
</coreProperties>
</file>