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A192" w:rsidR="0061148E" w:rsidRPr="00944D28" w:rsidRDefault="00023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E545" w:rsidR="0061148E" w:rsidRPr="004A7085" w:rsidRDefault="00023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AEFF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67EE3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DB073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ED9D9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49632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9C57F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83735" w:rsidR="00B87ED3" w:rsidRPr="00944D28" w:rsidRDefault="000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0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F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B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6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3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2CCF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6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7152" w:rsidR="00B87ED3" w:rsidRPr="00944D28" w:rsidRDefault="00023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95F3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9395E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6DA9C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E414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A3BF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D3B8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11BDF" w:rsidR="00B87ED3" w:rsidRPr="00944D28" w:rsidRDefault="000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07BA" w:rsidR="00B87ED3" w:rsidRPr="00944D28" w:rsidRDefault="00023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0ED27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BF035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CD96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63F27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4B6C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51BCF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662A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1AA7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5585E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ADB8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7EBC5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730B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66B6F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77A11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2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13AF8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7662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9E15B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2AEAC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C500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4B77B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7A204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C3D6B" w:rsidR="00B87ED3" w:rsidRPr="00944D28" w:rsidRDefault="000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2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E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B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37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3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3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3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B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B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2022-10-12T14:21:00.0000000Z</dcterms:modified>
</coreProperties>
</file>