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387FD" w:rsidR="0061148E" w:rsidRPr="00944D28" w:rsidRDefault="00D27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7E43" w:rsidR="0061148E" w:rsidRPr="004A7085" w:rsidRDefault="00D27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A75C1" w:rsidR="00B87ED3" w:rsidRPr="00944D28" w:rsidRDefault="00D2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89A74" w:rsidR="00B87ED3" w:rsidRPr="00944D28" w:rsidRDefault="00D2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E30C9" w:rsidR="00B87ED3" w:rsidRPr="00944D28" w:rsidRDefault="00D2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3D3DD" w:rsidR="00B87ED3" w:rsidRPr="00944D28" w:rsidRDefault="00D2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A222B" w:rsidR="00B87ED3" w:rsidRPr="00944D28" w:rsidRDefault="00D2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55678" w:rsidR="00B87ED3" w:rsidRPr="00944D28" w:rsidRDefault="00D2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4AAD4" w:rsidR="00B87ED3" w:rsidRPr="00944D28" w:rsidRDefault="00D2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7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5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3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38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87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2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67C74" w:rsidR="00B87ED3" w:rsidRPr="00944D28" w:rsidRDefault="00D2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A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0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634C" w:rsidR="00B87ED3" w:rsidRPr="00944D28" w:rsidRDefault="00D27D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DDCB3" w:rsidR="00B87ED3" w:rsidRPr="00944D28" w:rsidRDefault="00D2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93A9B" w:rsidR="00B87ED3" w:rsidRPr="00944D28" w:rsidRDefault="00D2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67015" w:rsidR="00B87ED3" w:rsidRPr="00944D28" w:rsidRDefault="00D2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20D1C" w:rsidR="00B87ED3" w:rsidRPr="00944D28" w:rsidRDefault="00D2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42554" w:rsidR="00B87ED3" w:rsidRPr="00944D28" w:rsidRDefault="00D2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1D7AF" w:rsidR="00B87ED3" w:rsidRPr="00944D28" w:rsidRDefault="00D2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5C4CF" w:rsidR="00B87ED3" w:rsidRPr="00944D28" w:rsidRDefault="00D2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D834" w:rsidR="00B87ED3" w:rsidRPr="00944D28" w:rsidRDefault="00D27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6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D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DB448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486C7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7CF9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10036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7A221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F77E6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89A5B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3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1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1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B2672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D3122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25E9B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1D8ED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75051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260D9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7C498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2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4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D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11E3D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A0FDD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BAE5F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5C2E6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0A681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EEBBE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8BE0F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1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F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2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98395" w:rsidR="00B87ED3" w:rsidRPr="00944D28" w:rsidRDefault="00D2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7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1E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7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7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1B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8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9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3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3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3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F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7D11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