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0CA03" w:rsidR="0061148E" w:rsidRPr="00944D28" w:rsidRDefault="00325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AC51" w:rsidR="0061148E" w:rsidRPr="004A7085" w:rsidRDefault="00325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2746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8E748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0A37A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8B68D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A90B7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6BC5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65C54" w:rsidR="00B87ED3" w:rsidRPr="00944D28" w:rsidRDefault="0032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4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17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D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1822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F9F6" w:rsidR="00B87ED3" w:rsidRPr="00944D28" w:rsidRDefault="00325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BFD8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09B0B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3AB3E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AE0BD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7AC9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180D3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21EE7" w:rsidR="00B87ED3" w:rsidRPr="00944D28" w:rsidRDefault="0032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3AD9" w:rsidR="00B87ED3" w:rsidRPr="00944D28" w:rsidRDefault="00325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20E1A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1CA9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2F281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9FA9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0A23E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F2BBD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2F189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ADE2B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FEB8C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0F56D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42A03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3014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5BAA5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3ACD5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43A69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3B90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6631A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9422C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3C80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DAE9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B8C4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E8B32" w:rsidR="00B87ED3" w:rsidRPr="00944D28" w:rsidRDefault="0032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1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0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7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7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9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6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E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4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9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9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8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2022-10-12T18:46:00.0000000Z</dcterms:modified>
</coreProperties>
</file>