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52A1" w:rsidR="0061148E" w:rsidRPr="00944D28" w:rsidRDefault="00264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4558C" w:rsidR="0061148E" w:rsidRPr="004A7085" w:rsidRDefault="00264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358E1" w:rsidR="00B87ED3" w:rsidRPr="00944D28" w:rsidRDefault="002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A38BF" w:rsidR="00B87ED3" w:rsidRPr="00944D28" w:rsidRDefault="002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B9402" w:rsidR="00B87ED3" w:rsidRPr="00944D28" w:rsidRDefault="002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C2AEA" w:rsidR="00B87ED3" w:rsidRPr="00944D28" w:rsidRDefault="002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0EFFE" w:rsidR="00B87ED3" w:rsidRPr="00944D28" w:rsidRDefault="002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3F559" w:rsidR="00B87ED3" w:rsidRPr="00944D28" w:rsidRDefault="002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2DFA3" w:rsidR="00B87ED3" w:rsidRPr="00944D28" w:rsidRDefault="002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2E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01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83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3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E0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3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DCF55" w:rsidR="00B87ED3" w:rsidRPr="00944D28" w:rsidRDefault="002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0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8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C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8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8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FE6D2" w:rsidR="00B87ED3" w:rsidRPr="00944D28" w:rsidRDefault="00264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76C15" w:rsidR="00B87ED3" w:rsidRPr="00944D28" w:rsidRDefault="002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D5406" w:rsidR="00B87ED3" w:rsidRPr="00944D28" w:rsidRDefault="002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83299" w:rsidR="00B87ED3" w:rsidRPr="00944D28" w:rsidRDefault="002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2799C" w:rsidR="00B87ED3" w:rsidRPr="00944D28" w:rsidRDefault="002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1A36C" w:rsidR="00B87ED3" w:rsidRPr="00944D28" w:rsidRDefault="002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D2E2E" w:rsidR="00B87ED3" w:rsidRPr="00944D28" w:rsidRDefault="002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8F8BD" w:rsidR="00B87ED3" w:rsidRPr="00944D28" w:rsidRDefault="002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F2B1" w:rsidR="00B87ED3" w:rsidRPr="00944D28" w:rsidRDefault="0026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D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F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2CD8" w:rsidR="00B87ED3" w:rsidRPr="00944D28" w:rsidRDefault="0026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63B16" w:rsidR="00B87ED3" w:rsidRPr="00944D28" w:rsidRDefault="0026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2759D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59C13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B5C9A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74DC9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A1305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3B9BA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C529A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BB86" w:rsidR="00B87ED3" w:rsidRPr="00944D28" w:rsidRDefault="0026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1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C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F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8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9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8AB1B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521C9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49077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6D615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91560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361D6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7BA3F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9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E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7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5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D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A796" w:rsidR="00B87ED3" w:rsidRPr="00944D28" w:rsidRDefault="0026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7CB03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5AA0F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6A578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A4F88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D8704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86F7C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43FA9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9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6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9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1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9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A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34DCD" w:rsidR="00B87ED3" w:rsidRPr="00944D28" w:rsidRDefault="002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70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EB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DD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27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44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702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C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B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E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D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6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7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4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AC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2022-10-12T19:22:00.0000000Z</dcterms:modified>
</coreProperties>
</file>