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15D4B" w:rsidR="0061148E" w:rsidRPr="00944D28" w:rsidRDefault="009B0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EE9B1" w:rsidR="0061148E" w:rsidRPr="004A7085" w:rsidRDefault="009B0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1B9D7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B9433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9F676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654C9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F5F4F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FF853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0E3BF" w:rsidR="00B87ED3" w:rsidRPr="00944D28" w:rsidRDefault="009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7F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7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0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D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4D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CCB7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A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1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5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3B6A9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5B8F7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9761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62DEA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CAA5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C2B9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2A549" w:rsidR="00B87ED3" w:rsidRPr="00944D28" w:rsidRDefault="009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9D88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9D78A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3CCDE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7288B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46A4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F324B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A524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E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6BABD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2E9E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9E9F1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42C0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1743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5819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0A97B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6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6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A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CD897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55D27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1110C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4C60C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66F68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5C10E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62785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E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C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88520" w:rsidR="00B87ED3" w:rsidRPr="00944D28" w:rsidRDefault="009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8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86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6A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0A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5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5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8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7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1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9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4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71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2022-10-12T19:54:00.0000000Z</dcterms:modified>
</coreProperties>
</file>