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B2BE" w:rsidR="0061148E" w:rsidRPr="00944D28" w:rsidRDefault="00BA6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7887" w:rsidR="0061148E" w:rsidRPr="004A7085" w:rsidRDefault="00BA6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C682A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EFD87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CE7A1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D8DCF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8E816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EF38A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5A88" w:rsidR="00B87ED3" w:rsidRPr="00944D28" w:rsidRDefault="00B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7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B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27014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B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5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B42CD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E064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06E1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7AF48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9959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F8702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7F3B" w:rsidR="00B87ED3" w:rsidRPr="00944D28" w:rsidRDefault="00B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104B" w:rsidR="00B87ED3" w:rsidRPr="00944D28" w:rsidRDefault="00B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D6C4" w:rsidR="00B87ED3" w:rsidRPr="00944D28" w:rsidRDefault="00B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6613C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9F3D4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3BB6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D993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B9F24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80C4C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4A4B9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81026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84F05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B6C8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C090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FB735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B67F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B3AE4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C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138BB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C8B51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9EAAA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E03E4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9061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0A7FF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30AA6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136F8" w:rsidR="00B87ED3" w:rsidRPr="00944D28" w:rsidRDefault="00B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D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B0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1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E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C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7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B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D7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2022-10-12T19:56:00.0000000Z</dcterms:modified>
</coreProperties>
</file>