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0F5A" w:rsidR="0061148E" w:rsidRPr="00944D28" w:rsidRDefault="00603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4A6D" w:rsidR="0061148E" w:rsidRPr="004A7085" w:rsidRDefault="00603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3CF70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98ADF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7DFDF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32F3E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D4FA8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0FC7E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161D6" w:rsidR="00B87ED3" w:rsidRPr="00944D28" w:rsidRDefault="0060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E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9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F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66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6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5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65184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1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AEED" w:rsidR="00B87ED3" w:rsidRPr="00944D28" w:rsidRDefault="0060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13B4C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86961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C1711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D068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9378A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EC574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25E61" w:rsidR="00B87ED3" w:rsidRPr="00944D28" w:rsidRDefault="0060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F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2A01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941DA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10CAE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C44AF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FC633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8FD07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69B8E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8CB7C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B5648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5ECF9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609AE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590A2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A6117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8FF59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25B2" w:rsidR="00B87ED3" w:rsidRPr="00944D28" w:rsidRDefault="0060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7263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80670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487EE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B7742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3AB5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3F9EE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CFBCC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1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1BB9" w:rsidR="00B87ED3" w:rsidRPr="00944D28" w:rsidRDefault="0060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4EC00" w:rsidR="00B87ED3" w:rsidRPr="00944D28" w:rsidRDefault="0060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9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F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C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0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3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68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E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D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4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9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4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2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E4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2022-10-13T00:30:00.0000000Z</dcterms:modified>
</coreProperties>
</file>