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DCE1" w:rsidR="0061148E" w:rsidRPr="00944D28" w:rsidRDefault="00EE7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7E82" w:rsidR="0061148E" w:rsidRPr="004A7085" w:rsidRDefault="00EE7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6A36A" w:rsidR="00B87ED3" w:rsidRPr="00944D28" w:rsidRDefault="00EE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77307" w:rsidR="00B87ED3" w:rsidRPr="00944D28" w:rsidRDefault="00EE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0B9B0" w:rsidR="00B87ED3" w:rsidRPr="00944D28" w:rsidRDefault="00EE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E219C" w:rsidR="00B87ED3" w:rsidRPr="00944D28" w:rsidRDefault="00EE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A4D27" w:rsidR="00B87ED3" w:rsidRPr="00944D28" w:rsidRDefault="00EE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1DD11" w:rsidR="00B87ED3" w:rsidRPr="00944D28" w:rsidRDefault="00EE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7567" w:rsidR="00B87ED3" w:rsidRPr="00944D28" w:rsidRDefault="00EE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3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7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B8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72DA3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3432" w:rsidR="00B87ED3" w:rsidRPr="00944D28" w:rsidRDefault="00EE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86D12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73E57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77CCE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F9DDB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04267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601D9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4DE59" w:rsidR="00B87ED3" w:rsidRPr="00944D28" w:rsidRDefault="00EE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7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4558E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4151B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A0C6A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680C2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A8764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53AC9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5169D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6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8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D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D597B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74D37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09B4B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13389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9CC39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E2608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CDF08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5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5F3CF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24901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42ACE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4BF37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D9E35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F49B7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6C23D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2B59B" w:rsidR="00B87ED3" w:rsidRPr="00944D28" w:rsidRDefault="00EE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B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25795" w:rsidR="00B87ED3" w:rsidRPr="00944D28" w:rsidRDefault="00EE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A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30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6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1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CC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2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6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0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6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F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7A1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2022-10-12T23:11:00.0000000Z</dcterms:modified>
</coreProperties>
</file>