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9C51" w:rsidR="0061148E" w:rsidRPr="00944D28" w:rsidRDefault="00242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566A" w:rsidR="0061148E" w:rsidRPr="004A7085" w:rsidRDefault="00242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C6031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F975E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C99B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AB7AF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F5EEE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91550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36200" w:rsidR="00B87ED3" w:rsidRPr="00944D28" w:rsidRDefault="0024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E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4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9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543BA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E4D38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39876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3E5E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8C63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8BB52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6FBA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8D60F" w:rsidR="00B87ED3" w:rsidRPr="00944D28" w:rsidRDefault="0024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C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A878F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28A49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1959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10364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69C56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89AA9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C5F5E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70BFA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FA5C0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8C32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BE903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DCBA1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98737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B328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66BF" w:rsidR="00B87ED3" w:rsidRPr="00944D28" w:rsidRDefault="0024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8F18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B5FF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4F7A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9B405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B439B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E3AF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7786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EBEA" w:rsidR="00B87ED3" w:rsidRPr="00944D28" w:rsidRDefault="0024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44386" w:rsidR="00B87ED3" w:rsidRPr="00944D28" w:rsidRDefault="0024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3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D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8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5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9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F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CCD0E" w:rsidR="00B87ED3" w:rsidRPr="00944D28" w:rsidRDefault="0024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0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4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E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2022-10-12T23:14:00.0000000Z</dcterms:modified>
</coreProperties>
</file>