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F589" w:rsidR="0061148E" w:rsidRPr="00944D28" w:rsidRDefault="00641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AD9A" w:rsidR="0061148E" w:rsidRPr="004A7085" w:rsidRDefault="00641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DDDFE" w:rsidR="00B87ED3" w:rsidRPr="00944D28" w:rsidRDefault="0064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6CF27" w:rsidR="00B87ED3" w:rsidRPr="00944D28" w:rsidRDefault="0064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BD20B" w:rsidR="00B87ED3" w:rsidRPr="00944D28" w:rsidRDefault="0064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562AB" w:rsidR="00B87ED3" w:rsidRPr="00944D28" w:rsidRDefault="0064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7C39E" w:rsidR="00B87ED3" w:rsidRPr="00944D28" w:rsidRDefault="0064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DEA1E" w:rsidR="00B87ED3" w:rsidRPr="00944D28" w:rsidRDefault="0064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4A691" w:rsidR="00B87ED3" w:rsidRPr="00944D28" w:rsidRDefault="0064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A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AA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37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0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BB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265CF" w:rsidR="00B87ED3" w:rsidRPr="00944D28" w:rsidRDefault="0064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A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D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89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5F9E7" w:rsidR="00B87ED3" w:rsidRPr="00944D28" w:rsidRDefault="0064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98884" w:rsidR="00B87ED3" w:rsidRPr="00944D28" w:rsidRDefault="0064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0ACA0" w:rsidR="00B87ED3" w:rsidRPr="00944D28" w:rsidRDefault="0064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DBDA3" w:rsidR="00B87ED3" w:rsidRPr="00944D28" w:rsidRDefault="0064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9CA34" w:rsidR="00B87ED3" w:rsidRPr="00944D28" w:rsidRDefault="0064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37556" w:rsidR="00B87ED3" w:rsidRPr="00944D28" w:rsidRDefault="0064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24315" w:rsidR="00B87ED3" w:rsidRPr="00944D28" w:rsidRDefault="0064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3665" w:rsidR="00B87ED3" w:rsidRPr="00944D28" w:rsidRDefault="00641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4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23D9D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98F97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1CA70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DA7F9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DF79D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D1905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94011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0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B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7A35E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C9061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5A5C3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E3465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1500C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D96F9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6983E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3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5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9285A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EC9BC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8A4C8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CFA9A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A46C8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71769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DCECA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D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6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CDBBB" w:rsidR="00B87ED3" w:rsidRPr="00944D28" w:rsidRDefault="00641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608C7" w:rsidR="00B87ED3" w:rsidRPr="00944D28" w:rsidRDefault="0064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7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4A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BE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77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3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6D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B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F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9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5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5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8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E2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2022-10-12T23:52:00.0000000Z</dcterms:modified>
</coreProperties>
</file>