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D54F8" w:rsidR="0061148E" w:rsidRPr="00C61931" w:rsidRDefault="00177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FBC02" w:rsidR="0061148E" w:rsidRPr="00C61931" w:rsidRDefault="00177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DB08B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BB451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B7D9E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B0700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7FB51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0FF9A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AE55C" w:rsidR="00B87ED3" w:rsidRPr="00944D28" w:rsidRDefault="00177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C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9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64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39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27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03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B2984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A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4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7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1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9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A1DA" w:rsidR="00B87ED3" w:rsidRPr="00944D28" w:rsidRDefault="00177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2BB92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223A7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3C8D6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7F159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804F2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792E4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2757E" w:rsidR="00B87ED3" w:rsidRPr="00944D28" w:rsidRDefault="0017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42673" w:rsidR="00B87ED3" w:rsidRPr="00944D28" w:rsidRDefault="00177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E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2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A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892F9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C38A1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F5A20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8D1EC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A351A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B43A5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AF2D3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B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5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3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E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2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7C987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63CDB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24689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2BCC1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61070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B69BE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BDAC7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9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0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4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D7C09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D7EC4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E4AEA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EE000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2D496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0021D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086C5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5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C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4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2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D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E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30202" w:rsidR="00B87ED3" w:rsidRPr="00944D28" w:rsidRDefault="0017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89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4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35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D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CC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A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0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0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8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E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F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D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2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2022-10-12T00:34:00.0000000Z</dcterms:modified>
</coreProperties>
</file>