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0113C" w:rsidR="0061148E" w:rsidRPr="00C61931" w:rsidRDefault="000E5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BA72" w:rsidR="0061148E" w:rsidRPr="00C61931" w:rsidRDefault="000E5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E2602" w:rsidR="00B87ED3" w:rsidRPr="00944D28" w:rsidRDefault="000E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06125" w:rsidR="00B87ED3" w:rsidRPr="00944D28" w:rsidRDefault="000E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8A472" w:rsidR="00B87ED3" w:rsidRPr="00944D28" w:rsidRDefault="000E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84019" w:rsidR="00B87ED3" w:rsidRPr="00944D28" w:rsidRDefault="000E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D0188" w:rsidR="00B87ED3" w:rsidRPr="00944D28" w:rsidRDefault="000E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18F41" w:rsidR="00B87ED3" w:rsidRPr="00944D28" w:rsidRDefault="000E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20C22" w:rsidR="00B87ED3" w:rsidRPr="00944D28" w:rsidRDefault="000E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6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23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C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F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F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8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14E9B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1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D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1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597A4" w:rsidR="00B87ED3" w:rsidRPr="00944D28" w:rsidRDefault="000E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98409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5563A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DED6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3A271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1E5BF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63DC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1176B" w:rsidR="00B87ED3" w:rsidRPr="00944D28" w:rsidRDefault="000E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1B9F8" w:rsidR="00B87ED3" w:rsidRPr="00944D28" w:rsidRDefault="000E5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DEA58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2B22C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8751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236E2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03345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15164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BEA5C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A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04906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529B7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2ABA1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7D593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E945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E357D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636A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25D32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BC2CD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EE47C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2C2E1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77030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98E24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256B8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F9603" w:rsidR="00B87ED3" w:rsidRPr="00944D28" w:rsidRDefault="000E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B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B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B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B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4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1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4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A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DD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2022-10-12T01:41:00.0000000Z</dcterms:modified>
</coreProperties>
</file>