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87114" w:rsidR="0061148E" w:rsidRPr="00C61931" w:rsidRDefault="002A4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1D97" w:rsidR="0061148E" w:rsidRPr="00C61931" w:rsidRDefault="002A4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42F40" w:rsidR="00B87ED3" w:rsidRPr="00944D28" w:rsidRDefault="002A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1A7E1" w:rsidR="00B87ED3" w:rsidRPr="00944D28" w:rsidRDefault="002A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3DD08" w:rsidR="00B87ED3" w:rsidRPr="00944D28" w:rsidRDefault="002A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D6EEA" w:rsidR="00B87ED3" w:rsidRPr="00944D28" w:rsidRDefault="002A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F2EBF" w:rsidR="00B87ED3" w:rsidRPr="00944D28" w:rsidRDefault="002A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CF401" w:rsidR="00B87ED3" w:rsidRPr="00944D28" w:rsidRDefault="002A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52849" w:rsidR="00B87ED3" w:rsidRPr="00944D28" w:rsidRDefault="002A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A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2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1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CE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D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A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A2B8C" w:rsidR="00B87ED3" w:rsidRPr="00944D28" w:rsidRDefault="002A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5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57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5E8A1" w:rsidR="00B87ED3" w:rsidRPr="00944D28" w:rsidRDefault="002A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A0882" w:rsidR="00B87ED3" w:rsidRPr="00944D28" w:rsidRDefault="002A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782D4" w:rsidR="00B87ED3" w:rsidRPr="00944D28" w:rsidRDefault="002A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95BBF" w:rsidR="00B87ED3" w:rsidRPr="00944D28" w:rsidRDefault="002A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082F8" w:rsidR="00B87ED3" w:rsidRPr="00944D28" w:rsidRDefault="002A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F4614" w:rsidR="00B87ED3" w:rsidRPr="00944D28" w:rsidRDefault="002A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D9F4F" w:rsidR="00B87ED3" w:rsidRPr="00944D28" w:rsidRDefault="002A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2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1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5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EB56C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57BBF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B3233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CA015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74250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2E57B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0E5F7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9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1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3480" w:rsidR="00B87ED3" w:rsidRPr="00944D28" w:rsidRDefault="002A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3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F8E84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3643C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A7285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3437A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8DECB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B1643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50F8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0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4C9CA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58126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CCAF3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AE50C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554E7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F4726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7123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E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6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7565" w:rsidR="00B87ED3" w:rsidRPr="00944D28" w:rsidRDefault="002A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9E191" w:rsidR="00B87ED3" w:rsidRPr="00944D28" w:rsidRDefault="002A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6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3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24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F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2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7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8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3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0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D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4CC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