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2CB3" w:rsidR="0061148E" w:rsidRPr="00C61931" w:rsidRDefault="00AD5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5A45" w:rsidR="0061148E" w:rsidRPr="00C61931" w:rsidRDefault="00AD5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F8B3C" w:rsidR="00B87ED3" w:rsidRPr="00944D28" w:rsidRDefault="00A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4B808" w:rsidR="00B87ED3" w:rsidRPr="00944D28" w:rsidRDefault="00A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D8E92" w:rsidR="00B87ED3" w:rsidRPr="00944D28" w:rsidRDefault="00A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75A3E" w:rsidR="00B87ED3" w:rsidRPr="00944D28" w:rsidRDefault="00A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818DE" w:rsidR="00B87ED3" w:rsidRPr="00944D28" w:rsidRDefault="00A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8EDA1" w:rsidR="00B87ED3" w:rsidRPr="00944D28" w:rsidRDefault="00A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BD1D5" w:rsidR="00B87ED3" w:rsidRPr="00944D28" w:rsidRDefault="00AD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A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C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0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5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9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9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DA3A5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D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7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BC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E596E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07653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517AB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CB2D3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874AC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06C5A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3AAE8" w:rsidR="00B87ED3" w:rsidRPr="00944D28" w:rsidRDefault="00AD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0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250A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3AE8D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CC7AC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8F529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56812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AB28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9AF5C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0972" w:rsidR="00B87ED3" w:rsidRPr="00944D28" w:rsidRDefault="00AD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0B708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6F3F0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0BBC9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F17A2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91B4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5A79F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FE67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A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9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DE5C6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15E1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03E83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DE740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40E30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3393E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22DF5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9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B28CE" w:rsidR="00B87ED3" w:rsidRPr="00944D28" w:rsidRDefault="00AD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3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A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9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8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E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A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9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2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1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7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F5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2022-10-12T04:44:00.0000000Z</dcterms:modified>
</coreProperties>
</file>