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D078A" w:rsidR="0061148E" w:rsidRPr="00C61931" w:rsidRDefault="00320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2EF4" w:rsidR="0061148E" w:rsidRPr="00C61931" w:rsidRDefault="00320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69A8A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8BE0B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8ECCC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37060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E10EA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0AF7D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37EE4" w:rsidR="00B87ED3" w:rsidRPr="00944D28" w:rsidRDefault="0032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5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A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5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C5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4F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1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6F52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9830" w:rsidR="00B87ED3" w:rsidRPr="00944D28" w:rsidRDefault="00320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1C421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8D822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1FE4E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A7D6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32D01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5C59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18A7B" w:rsidR="00B87ED3" w:rsidRPr="00944D28" w:rsidRDefault="0032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62C57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3289B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D55B6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5CED5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5C9D3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B333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B9E75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63D5C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658F0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38FB9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2F1A4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42B00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F2911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EA842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1B90D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E4A3C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B1243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50B07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52999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CFFB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BA3E5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ED81D" w:rsidR="00B87ED3" w:rsidRPr="00944D28" w:rsidRDefault="0032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B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35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4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F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B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4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7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7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060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2022-10-12T04:46:00.0000000Z</dcterms:modified>
</coreProperties>
</file>