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E4DB" w:rsidR="0061148E" w:rsidRPr="00C61931" w:rsidRDefault="00C73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E8E6" w:rsidR="0061148E" w:rsidRPr="00C61931" w:rsidRDefault="00C73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54D31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26E2D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AE3C6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233FE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BD6F4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6D5C0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062F1" w:rsidR="00B87ED3" w:rsidRPr="00944D28" w:rsidRDefault="00C7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F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4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18948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19D2" w:rsidR="00B87ED3" w:rsidRPr="00944D28" w:rsidRDefault="00C73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EEF7E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87A4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368C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18F48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F996B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4F460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A476" w:rsidR="00B87ED3" w:rsidRPr="00944D28" w:rsidRDefault="00C7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E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C236D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F345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CB94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0657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CD228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82B65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19A0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4D79C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59FA7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029A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E6F25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311B5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149D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4A226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1836" w:rsidR="00B87ED3" w:rsidRPr="00944D28" w:rsidRDefault="00C73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60BC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DA5C5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EDBAE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8C69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F4E2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E6ED2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9E68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B1BB2" w:rsidR="00B87ED3" w:rsidRPr="00944D28" w:rsidRDefault="00C7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6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F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C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E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6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8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E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C6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2022-10-12T04:56:00.0000000Z</dcterms:modified>
</coreProperties>
</file>