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BB22" w:rsidR="0061148E" w:rsidRPr="00C61931" w:rsidRDefault="00FF0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1895" w:rsidR="0061148E" w:rsidRPr="00C61931" w:rsidRDefault="00FF0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AE9C4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C92BF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218C3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4FF70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AAED7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5168E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58539" w:rsidR="00B87ED3" w:rsidRPr="00944D28" w:rsidRDefault="00FF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D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E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3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5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6771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3E42" w:rsidR="00B87ED3" w:rsidRPr="00944D28" w:rsidRDefault="00FF0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B5A1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9A0C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A271E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8501F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7C3D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A3A4E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6DE51" w:rsidR="00B87ED3" w:rsidRPr="00944D28" w:rsidRDefault="00FF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5C4D" w:rsidR="00B87ED3" w:rsidRPr="00944D28" w:rsidRDefault="00FF0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051D8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170BD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3D4E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480B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E80F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BBCC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80B1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5242A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6CB1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3A72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D9F82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B9A33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2760F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D5AA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A560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F0C7A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9EA8B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D05AB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BDDD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B102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9479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1872B" w:rsidR="00B87ED3" w:rsidRPr="00944D28" w:rsidRDefault="00FF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F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1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3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B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6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2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B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7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2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D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2022-10-12T05:49:00.0000000Z</dcterms:modified>
</coreProperties>
</file>