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9A37" w:rsidR="0061148E" w:rsidRPr="00C61931" w:rsidRDefault="00320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34907" w:rsidR="0061148E" w:rsidRPr="00C61931" w:rsidRDefault="00320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A6D07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8681A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08059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48348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EEAB8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6E532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104A7" w:rsidR="00B87ED3" w:rsidRPr="00944D28" w:rsidRDefault="0032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5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A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2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44F4F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6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8A93" w:rsidR="00B87ED3" w:rsidRPr="00944D28" w:rsidRDefault="00320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22A4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2958B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6C977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4F911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F91BB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2690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E9AB0" w:rsidR="00B87ED3" w:rsidRPr="00944D28" w:rsidRDefault="0032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63B1A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D47FD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99E73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F578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ACA71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6A280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D958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34BC5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105F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31A2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16B47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20C1C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E3D63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4CB66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97722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9E86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40B31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6906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6569E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B9544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EC4AE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E1930" w:rsidR="00B87ED3" w:rsidRPr="00944D28" w:rsidRDefault="0032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5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3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8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3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C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8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1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02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2022-10-12T05:54:00.0000000Z</dcterms:modified>
</coreProperties>
</file>