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F7406" w:rsidR="0061148E" w:rsidRPr="00C61931" w:rsidRDefault="00AC6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C9ADE" w:rsidR="0061148E" w:rsidRPr="00C61931" w:rsidRDefault="00AC6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EA391" w:rsidR="00B87ED3" w:rsidRPr="00944D28" w:rsidRDefault="00AC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18365F" w:rsidR="00B87ED3" w:rsidRPr="00944D28" w:rsidRDefault="00AC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5468A" w:rsidR="00B87ED3" w:rsidRPr="00944D28" w:rsidRDefault="00AC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631CD" w:rsidR="00B87ED3" w:rsidRPr="00944D28" w:rsidRDefault="00AC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8A8CF" w:rsidR="00B87ED3" w:rsidRPr="00944D28" w:rsidRDefault="00AC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C3627" w:rsidR="00B87ED3" w:rsidRPr="00944D28" w:rsidRDefault="00AC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2DA7C" w:rsidR="00B87ED3" w:rsidRPr="00944D28" w:rsidRDefault="00AC6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D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8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9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F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2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3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4E536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7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A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0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373AD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516CA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EAC29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F3451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DAE53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C677B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5D8FA" w:rsidR="00B87ED3" w:rsidRPr="00944D28" w:rsidRDefault="00AC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6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D2F7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80B8A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CC5A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C0F4B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4F87A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C2AA7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67ADD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1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D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23674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30DB5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8BD5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FD6C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365F2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D8FE7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C0FDB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B2531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F1BC5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3C81A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AE2F1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E4631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41817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D0A58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2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A216E" w:rsidR="00B87ED3" w:rsidRPr="00944D28" w:rsidRDefault="00AC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0A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F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4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8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3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7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F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D4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2022-10-12T08:16:00.0000000Z</dcterms:modified>
</coreProperties>
</file>