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7406" w:rsidR="0061148E" w:rsidRPr="00C61931" w:rsidRDefault="00AC6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C9ADE" w:rsidR="0061148E" w:rsidRPr="00C61931" w:rsidRDefault="00AC6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EA391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8365F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5468A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631CD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8A8CF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C3627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2DA7C" w:rsidR="00B87ED3" w:rsidRPr="00944D28" w:rsidRDefault="00AC6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8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9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F8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2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3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4E536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3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7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A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0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373AD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16CA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EAC29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F3451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DAE53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C677B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5D8FA" w:rsidR="00B87ED3" w:rsidRPr="00944D28" w:rsidRDefault="00AC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F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6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D2F7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80B8A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9CC5A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C0F4B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4F87A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C2AA7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67ADD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D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3674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30DB5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8BD5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3FD6C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365F2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D8FE7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C0FDB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B2531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F1BC5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3C81A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AE2F1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E4631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41817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D0A58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2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A216E" w:rsidR="00B87ED3" w:rsidRPr="00944D28" w:rsidRDefault="00AC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0A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F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44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8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3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7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1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9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2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F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B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F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D4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2022-10-12T08:16:00.0000000Z</dcterms:modified>
</coreProperties>
</file>