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755AB" w:rsidR="0061148E" w:rsidRPr="00C61931" w:rsidRDefault="00777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B3F49" w:rsidR="0061148E" w:rsidRPr="00C61931" w:rsidRDefault="00777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1A688" w:rsidR="00B87ED3" w:rsidRPr="00944D28" w:rsidRDefault="0077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64BD7" w:rsidR="00B87ED3" w:rsidRPr="00944D28" w:rsidRDefault="0077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6B6C4" w:rsidR="00B87ED3" w:rsidRPr="00944D28" w:rsidRDefault="0077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349CD" w:rsidR="00B87ED3" w:rsidRPr="00944D28" w:rsidRDefault="0077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7DA338" w:rsidR="00B87ED3" w:rsidRPr="00944D28" w:rsidRDefault="0077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1B092" w:rsidR="00B87ED3" w:rsidRPr="00944D28" w:rsidRDefault="0077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91DD5" w:rsidR="00B87ED3" w:rsidRPr="00944D28" w:rsidRDefault="0077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7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9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6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B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9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D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B62A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C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1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290AE" w:rsidR="00B87ED3" w:rsidRPr="00944D28" w:rsidRDefault="00777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17518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EC9C3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68DAC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8944B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A45DD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2538A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504F1" w:rsidR="00B87ED3" w:rsidRPr="00944D28" w:rsidRDefault="007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669B" w:rsidR="00B87ED3" w:rsidRPr="00944D28" w:rsidRDefault="0077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5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D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6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7A977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7E3AA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32C67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EF496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DCC1A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B4AB2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5EFA4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7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453F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BA1CB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D295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62125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E8F2B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CA30F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537C1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8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A2D84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7CE8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20371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A2400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6327A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264A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5C53E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3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3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44B7D" w:rsidR="00B87ED3" w:rsidRPr="00944D28" w:rsidRDefault="007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09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B5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3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8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B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D8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0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C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D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D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2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6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78B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2022-10-12T08:50:00.0000000Z</dcterms:modified>
</coreProperties>
</file>