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A7C2" w:rsidR="0061148E" w:rsidRPr="00C61931" w:rsidRDefault="001B42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C5797" w:rsidR="0061148E" w:rsidRPr="00C61931" w:rsidRDefault="001B42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A34BD" w:rsidR="00B87ED3" w:rsidRPr="00944D28" w:rsidRDefault="001B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F4540" w:rsidR="00B87ED3" w:rsidRPr="00944D28" w:rsidRDefault="001B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87D33" w:rsidR="00B87ED3" w:rsidRPr="00944D28" w:rsidRDefault="001B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77589" w:rsidR="00B87ED3" w:rsidRPr="00944D28" w:rsidRDefault="001B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D9C2E" w:rsidR="00B87ED3" w:rsidRPr="00944D28" w:rsidRDefault="001B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6B1FD" w:rsidR="00B87ED3" w:rsidRPr="00944D28" w:rsidRDefault="001B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2FABC" w:rsidR="00B87ED3" w:rsidRPr="00944D28" w:rsidRDefault="001B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91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0C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E9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0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84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74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4B2A1" w:rsidR="00B87ED3" w:rsidRPr="00944D28" w:rsidRDefault="001B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4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F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8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0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D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A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73D89" w:rsidR="00B87ED3" w:rsidRPr="00944D28" w:rsidRDefault="001B4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D514C" w:rsidR="00B87ED3" w:rsidRPr="00944D28" w:rsidRDefault="001B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28AF1" w:rsidR="00B87ED3" w:rsidRPr="00944D28" w:rsidRDefault="001B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9AB1E" w:rsidR="00B87ED3" w:rsidRPr="00944D28" w:rsidRDefault="001B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99BB1" w:rsidR="00B87ED3" w:rsidRPr="00944D28" w:rsidRDefault="001B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03347" w:rsidR="00B87ED3" w:rsidRPr="00944D28" w:rsidRDefault="001B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F209B" w:rsidR="00B87ED3" w:rsidRPr="00944D28" w:rsidRDefault="001B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CED5F" w:rsidR="00B87ED3" w:rsidRPr="00944D28" w:rsidRDefault="001B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B799" w:rsidR="00B87ED3" w:rsidRPr="00944D28" w:rsidRDefault="001B4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9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6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6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2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B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BCAFF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A9CB5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A207D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F8263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3C837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466EF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36D09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7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A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D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9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4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D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A0936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2E309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2CC5F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94412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9B1A9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DFDED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246A8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0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7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1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3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72AE2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FB96E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84295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1D24A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EAA96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39ECC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BC970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4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9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F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D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3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F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B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85A9A" w:rsidR="00B87ED3" w:rsidRPr="00944D28" w:rsidRDefault="001B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33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7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AAF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85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84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870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8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1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3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F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8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F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25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2022-10-12T08:44:00.0000000Z</dcterms:modified>
</coreProperties>
</file>