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DB0A9" w:rsidR="0061148E" w:rsidRPr="00C61931" w:rsidRDefault="00CA1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AB67B" w:rsidR="0061148E" w:rsidRPr="00C61931" w:rsidRDefault="00CA1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1315C" w:rsidR="00B87ED3" w:rsidRPr="00944D28" w:rsidRDefault="00CA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12148" w:rsidR="00B87ED3" w:rsidRPr="00944D28" w:rsidRDefault="00CA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5C5BE" w:rsidR="00B87ED3" w:rsidRPr="00944D28" w:rsidRDefault="00CA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9C844" w:rsidR="00B87ED3" w:rsidRPr="00944D28" w:rsidRDefault="00CA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E2085" w:rsidR="00B87ED3" w:rsidRPr="00944D28" w:rsidRDefault="00CA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718B8" w:rsidR="00B87ED3" w:rsidRPr="00944D28" w:rsidRDefault="00CA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F4391" w:rsidR="00B87ED3" w:rsidRPr="00944D28" w:rsidRDefault="00CA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7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67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F7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10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6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A6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6155A" w:rsidR="00B87ED3" w:rsidRPr="00944D28" w:rsidRDefault="00CA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9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C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59D1" w:rsidR="00B87ED3" w:rsidRPr="00944D28" w:rsidRDefault="00CA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A8EAD" w:rsidR="00B87ED3" w:rsidRPr="00944D28" w:rsidRDefault="00CA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6A2DE" w:rsidR="00B87ED3" w:rsidRPr="00944D28" w:rsidRDefault="00CA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99080" w:rsidR="00B87ED3" w:rsidRPr="00944D28" w:rsidRDefault="00CA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31B42" w:rsidR="00B87ED3" w:rsidRPr="00944D28" w:rsidRDefault="00CA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E0D9" w:rsidR="00B87ED3" w:rsidRPr="00944D28" w:rsidRDefault="00CA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0B369" w:rsidR="00B87ED3" w:rsidRPr="00944D28" w:rsidRDefault="00CA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210F" w:rsidR="00B87ED3" w:rsidRPr="00944D28" w:rsidRDefault="00CA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32E0" w:rsidR="00B87ED3" w:rsidRPr="00944D28" w:rsidRDefault="00CA1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F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581A4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08A33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4912C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D54BC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779E5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10C2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F474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8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A3DF6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D39E9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60A60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907FB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520BA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BF3F6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353BE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3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3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5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2659D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CDEC5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4341E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71C08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13643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D1635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C04A5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B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0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B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FB772" w:rsidR="00B87ED3" w:rsidRPr="00944D28" w:rsidRDefault="00CA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8C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04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EA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1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D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B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1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B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C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8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1DB1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2022-10-12T09:57:00.0000000Z</dcterms:modified>
</coreProperties>
</file>