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73E1" w:rsidR="0061148E" w:rsidRPr="00C61931" w:rsidRDefault="00081A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7B13" w:rsidR="0061148E" w:rsidRPr="00C61931" w:rsidRDefault="00081A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38B80" w:rsidR="00B87ED3" w:rsidRPr="00944D28" w:rsidRDefault="000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FF2B2" w:rsidR="00B87ED3" w:rsidRPr="00944D28" w:rsidRDefault="000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9C4D6" w:rsidR="00B87ED3" w:rsidRPr="00944D28" w:rsidRDefault="000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50D87" w:rsidR="00B87ED3" w:rsidRPr="00944D28" w:rsidRDefault="000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B07AA" w:rsidR="00B87ED3" w:rsidRPr="00944D28" w:rsidRDefault="000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404EC" w:rsidR="00B87ED3" w:rsidRPr="00944D28" w:rsidRDefault="000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F6F47" w:rsidR="00B87ED3" w:rsidRPr="00944D28" w:rsidRDefault="000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E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6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D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B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6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0C763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1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3EF15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D680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78936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E67B7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DFB3A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A384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2EED1" w:rsidR="00B87ED3" w:rsidRPr="00944D28" w:rsidRDefault="000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CCDA" w:rsidR="00B87ED3" w:rsidRPr="00944D28" w:rsidRDefault="00081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9109E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DC6E4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B2925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8A36C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7F1E8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3B1DA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5460C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F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6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49265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8352E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0BA0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D0DFB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F85B6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82FCC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C9773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A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6F269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8E72C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52FB1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7BDC7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955CE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E5B8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D04E2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E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0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9D605" w:rsidR="00B87ED3" w:rsidRPr="00944D28" w:rsidRDefault="000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7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9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1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E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D2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0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4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3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6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4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2022-10-12T10:26:00.0000000Z</dcterms:modified>
</coreProperties>
</file>