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E6FD" w:rsidR="0061148E" w:rsidRPr="00C61931" w:rsidRDefault="00337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4DA9" w:rsidR="0061148E" w:rsidRPr="00C61931" w:rsidRDefault="00337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AA10B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00DFE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5ADE2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85F4C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365C2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4EFCE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5DAF4" w:rsidR="00B87ED3" w:rsidRPr="00944D28" w:rsidRDefault="0033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95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6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0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E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B3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5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AE348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2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B067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065C0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3B552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161C6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5114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FB72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73BD2" w:rsidR="00B87ED3" w:rsidRPr="00944D28" w:rsidRDefault="003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DC83" w:rsidR="00B87ED3" w:rsidRPr="00944D28" w:rsidRDefault="0033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40BB2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A51B8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4E108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E439F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33EA7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60C34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AFE5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D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CA221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0A606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09976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C1E2D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F94E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388D1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13B2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9C0E" w:rsidR="00B87ED3" w:rsidRPr="00944D28" w:rsidRDefault="0033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D1CB4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7F6A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D302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00FC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61D1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CEE08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B212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8EA23" w:rsidR="00B87ED3" w:rsidRPr="00944D28" w:rsidRDefault="003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3E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4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C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7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2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5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7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7A5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2022-10-12T10:08:00.0000000Z</dcterms:modified>
</coreProperties>
</file>