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4265" w:rsidR="0061148E" w:rsidRPr="00C61931" w:rsidRDefault="00F52D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49047" w:rsidR="0061148E" w:rsidRPr="00C61931" w:rsidRDefault="00F52D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3C9356" w:rsidR="00B87ED3" w:rsidRPr="00944D28" w:rsidRDefault="00F5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87712" w:rsidR="00B87ED3" w:rsidRPr="00944D28" w:rsidRDefault="00F5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2DD58E" w:rsidR="00B87ED3" w:rsidRPr="00944D28" w:rsidRDefault="00F5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1FFF7" w:rsidR="00B87ED3" w:rsidRPr="00944D28" w:rsidRDefault="00F5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42621" w:rsidR="00B87ED3" w:rsidRPr="00944D28" w:rsidRDefault="00F5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ABBAC" w:rsidR="00B87ED3" w:rsidRPr="00944D28" w:rsidRDefault="00F5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04A185" w:rsidR="00B87ED3" w:rsidRPr="00944D28" w:rsidRDefault="00F52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FD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2A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E1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6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F1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63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ADBBD" w:rsidR="00B87ED3" w:rsidRPr="00944D28" w:rsidRDefault="00F5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4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C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2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8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9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EE3CB" w:rsidR="00B87ED3" w:rsidRPr="00944D28" w:rsidRDefault="00F52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A36B0" w:rsidR="00B87ED3" w:rsidRPr="00944D28" w:rsidRDefault="00F5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805F5" w:rsidR="00B87ED3" w:rsidRPr="00944D28" w:rsidRDefault="00F5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71679" w:rsidR="00B87ED3" w:rsidRPr="00944D28" w:rsidRDefault="00F5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15873" w:rsidR="00B87ED3" w:rsidRPr="00944D28" w:rsidRDefault="00F5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A0A3D" w:rsidR="00B87ED3" w:rsidRPr="00944D28" w:rsidRDefault="00F5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C7752" w:rsidR="00B87ED3" w:rsidRPr="00944D28" w:rsidRDefault="00F5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37D7B" w:rsidR="00B87ED3" w:rsidRPr="00944D28" w:rsidRDefault="00F5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2AAD" w:rsidR="00B87ED3" w:rsidRPr="00944D28" w:rsidRDefault="00F52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5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B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7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A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1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2038F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C16D8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3DFD1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F3094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BDEAF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0B7F8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B84A9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5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E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7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A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E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9A433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689BB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00C80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627D8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702EE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C9634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FE901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D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E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C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3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8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A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A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C6349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73407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10A60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12765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54A45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84207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711A3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3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7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1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F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9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C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111CB" w:rsidR="00B87ED3" w:rsidRPr="00944D28" w:rsidRDefault="00F5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9D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E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05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A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7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D0A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4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2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7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E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B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F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8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2D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2022-10-12T10:31:00.0000000Z</dcterms:modified>
</coreProperties>
</file>