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DCAA2" w:rsidR="0061148E" w:rsidRPr="00C61931" w:rsidRDefault="00B60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A9636" w:rsidR="0061148E" w:rsidRPr="00C61931" w:rsidRDefault="00B60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635B9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6FB2D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E5ABC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C4C1F0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4C20D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96D40B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197E80" w:rsidR="00B87ED3" w:rsidRPr="00944D28" w:rsidRDefault="00B60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5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9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9D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F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D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2AD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76E9B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5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A8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19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5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0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E30F5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2C84D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88F36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3E512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00AB6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BC08C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BB7D5" w:rsidR="00B87ED3" w:rsidRPr="00944D28" w:rsidRDefault="00B60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57A0" w:rsidR="00B87ED3" w:rsidRPr="00944D28" w:rsidRDefault="00B60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A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7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8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0B495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7F7D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AC6F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CFE12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C4A4C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20A66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665AF6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C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8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D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5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63C7B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4E03E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66EB0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F095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C5EBF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42807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C83D3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9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B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0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F91C2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7C62D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29621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B3726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BF176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6C025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0C14E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6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F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4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A1D7F" w:rsidR="00B87ED3" w:rsidRPr="00944D28" w:rsidRDefault="00B60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6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43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048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DD5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DE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94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A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4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A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8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8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8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D2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2022-10-12T11:04:00.0000000Z</dcterms:modified>
</coreProperties>
</file>