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5CA48" w:rsidR="0061148E" w:rsidRPr="00C61931" w:rsidRDefault="00E770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636F5" w:rsidR="0061148E" w:rsidRPr="00C61931" w:rsidRDefault="00E770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6DD64" w:rsidR="00B87ED3" w:rsidRPr="00944D28" w:rsidRDefault="00E7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708E0" w:rsidR="00B87ED3" w:rsidRPr="00944D28" w:rsidRDefault="00E7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A2B75" w:rsidR="00B87ED3" w:rsidRPr="00944D28" w:rsidRDefault="00E7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79394" w:rsidR="00B87ED3" w:rsidRPr="00944D28" w:rsidRDefault="00E7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055D7" w:rsidR="00B87ED3" w:rsidRPr="00944D28" w:rsidRDefault="00E7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8DB52" w:rsidR="00B87ED3" w:rsidRPr="00944D28" w:rsidRDefault="00E7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86104" w:rsidR="00B87ED3" w:rsidRPr="00944D28" w:rsidRDefault="00E7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72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45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21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B4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33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D0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99CFB" w:rsidR="00B87ED3" w:rsidRPr="00944D28" w:rsidRDefault="00E7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F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5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78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D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1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0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A7510" w:rsidR="00B87ED3" w:rsidRPr="00944D28" w:rsidRDefault="00E77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590FC" w:rsidR="00B87ED3" w:rsidRPr="00944D28" w:rsidRDefault="00E7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D4C6B" w:rsidR="00B87ED3" w:rsidRPr="00944D28" w:rsidRDefault="00E7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511AD" w:rsidR="00B87ED3" w:rsidRPr="00944D28" w:rsidRDefault="00E7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5CE8C" w:rsidR="00B87ED3" w:rsidRPr="00944D28" w:rsidRDefault="00E7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D6BAC" w:rsidR="00B87ED3" w:rsidRPr="00944D28" w:rsidRDefault="00E7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675E5" w:rsidR="00B87ED3" w:rsidRPr="00944D28" w:rsidRDefault="00E7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42B51" w:rsidR="00B87ED3" w:rsidRPr="00944D28" w:rsidRDefault="00E7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7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9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3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1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5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E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8E211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56E04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1ACC7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F556F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8B02B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85E09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FEC63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5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A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E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D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C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C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10B1D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2ADCA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DF7A6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B47FF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4615B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D99D7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6F4C9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4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2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5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7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3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11E18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C798A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E2333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975C1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23DEF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7591C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80314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C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F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9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7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E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2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A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A9F52" w:rsidR="00B87ED3" w:rsidRPr="00944D28" w:rsidRDefault="00E7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D8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A30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75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1A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BF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DD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F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7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C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7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0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5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0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70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2022-10-12T12:51:00.0000000Z</dcterms:modified>
</coreProperties>
</file>