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429B1" w:rsidR="0061148E" w:rsidRPr="00C61931" w:rsidRDefault="00360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3061" w:rsidR="0061148E" w:rsidRPr="00C61931" w:rsidRDefault="00360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DAD4F" w:rsidR="00B87ED3" w:rsidRPr="00944D28" w:rsidRDefault="003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D3C96" w:rsidR="00B87ED3" w:rsidRPr="00944D28" w:rsidRDefault="003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D415D" w:rsidR="00B87ED3" w:rsidRPr="00944D28" w:rsidRDefault="003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AE619" w:rsidR="00B87ED3" w:rsidRPr="00944D28" w:rsidRDefault="003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06519" w:rsidR="00B87ED3" w:rsidRPr="00944D28" w:rsidRDefault="003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74454" w:rsidR="00B87ED3" w:rsidRPr="00944D28" w:rsidRDefault="003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86FE6" w:rsidR="00B87ED3" w:rsidRPr="00944D28" w:rsidRDefault="0036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C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9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E7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71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3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57865" w:rsidR="00B87ED3" w:rsidRPr="00944D28" w:rsidRDefault="003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0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7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1304" w:rsidR="00B87ED3" w:rsidRPr="00944D28" w:rsidRDefault="00360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6B675" w:rsidR="00B87ED3" w:rsidRPr="00944D28" w:rsidRDefault="003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06D2B" w:rsidR="00B87ED3" w:rsidRPr="00944D28" w:rsidRDefault="003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51529" w:rsidR="00B87ED3" w:rsidRPr="00944D28" w:rsidRDefault="003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49737" w:rsidR="00B87ED3" w:rsidRPr="00944D28" w:rsidRDefault="003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8EB48" w:rsidR="00B87ED3" w:rsidRPr="00944D28" w:rsidRDefault="003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A20EC" w:rsidR="00B87ED3" w:rsidRPr="00944D28" w:rsidRDefault="003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8821B" w:rsidR="00B87ED3" w:rsidRPr="00944D28" w:rsidRDefault="0036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E31F" w:rsidR="00B87ED3" w:rsidRPr="00944D28" w:rsidRDefault="0036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7C36B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F01D0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3B0ED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DA730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FFD3F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8B8BE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1690C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0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1A426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F914E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6BE8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6459D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2A2A4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5225F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8A9EA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9BEC" w:rsidR="00B87ED3" w:rsidRPr="00944D28" w:rsidRDefault="0036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9C24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9850E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EB86E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A62C6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DAD32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392D0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6679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2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4BE8C" w:rsidR="00B87ED3" w:rsidRPr="00944D28" w:rsidRDefault="0036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9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DB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D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C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65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E1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E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E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A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3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D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A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3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037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2022-10-12T13:18:00.0000000Z</dcterms:modified>
</coreProperties>
</file>