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5E35" w:rsidR="0061148E" w:rsidRPr="00C61931" w:rsidRDefault="006E0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56C8" w:rsidR="0061148E" w:rsidRPr="00C61931" w:rsidRDefault="006E0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7B934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A4E3A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8DF5A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FF1BF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C7BEC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91B62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264A4" w:rsidR="00B87ED3" w:rsidRPr="00944D28" w:rsidRDefault="006E0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3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3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8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2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67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9616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1B5E" w:rsidR="00B87ED3" w:rsidRPr="00944D28" w:rsidRDefault="006E0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D58DD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48611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A5CC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30F2D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1332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4E4AC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62E7" w:rsidR="00B87ED3" w:rsidRPr="00944D28" w:rsidRDefault="006E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3A0C" w:rsidR="00B87ED3" w:rsidRPr="00944D28" w:rsidRDefault="006E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DEDBA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9ECF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513E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757D7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5386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2EE6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7BDC4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3485F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14F53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27C17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EADFF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ED63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4079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FE1FF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09C74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6BEE0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01AF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9E141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36AE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057B7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63A00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F4C18" w:rsidR="00B87ED3" w:rsidRPr="00944D28" w:rsidRDefault="006E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C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9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9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5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9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2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7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4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0FA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2022-10-12T13:56:00.0000000Z</dcterms:modified>
</coreProperties>
</file>