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AD1D" w:rsidR="0061148E" w:rsidRPr="00C61931" w:rsidRDefault="00487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FD2D6" w:rsidR="0061148E" w:rsidRPr="00C61931" w:rsidRDefault="00487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46E94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EFA18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05D95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06323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0A1EE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0753B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BC2D4B" w:rsidR="00B87ED3" w:rsidRPr="00944D28" w:rsidRDefault="0048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8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C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52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509F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595BF" w:rsidR="00B87ED3" w:rsidRPr="00944D28" w:rsidRDefault="00487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6F017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BD56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D767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EC0F9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0F4CE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34C22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B94F1" w:rsidR="00B87ED3" w:rsidRPr="00944D28" w:rsidRDefault="0048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CD609" w:rsidR="00B87ED3" w:rsidRPr="00944D28" w:rsidRDefault="00487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B563A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2E6FA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2E43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42D02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0D1D5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0180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A844A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9399A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3A93B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8FFA3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E5B14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F5F9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B2CA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62FD4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5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2A69C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66A96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018DF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CE440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D70E5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032EF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AB49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D8BBF" w:rsidR="00B87ED3" w:rsidRPr="00944D28" w:rsidRDefault="0048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E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B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15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F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40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C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B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B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2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3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CE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2022-10-12T16:05:00.0000000Z</dcterms:modified>
</coreProperties>
</file>