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DC3A" w:rsidR="0061148E" w:rsidRPr="00C61931" w:rsidRDefault="00AB65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983D1" w:rsidR="0061148E" w:rsidRPr="00C61931" w:rsidRDefault="00AB65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4C1A1" w:rsidR="00B87ED3" w:rsidRPr="00944D28" w:rsidRDefault="00AB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515895" w:rsidR="00B87ED3" w:rsidRPr="00944D28" w:rsidRDefault="00AB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22882" w:rsidR="00B87ED3" w:rsidRPr="00944D28" w:rsidRDefault="00AB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49D89" w:rsidR="00B87ED3" w:rsidRPr="00944D28" w:rsidRDefault="00AB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E2347" w:rsidR="00B87ED3" w:rsidRPr="00944D28" w:rsidRDefault="00AB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28B69" w:rsidR="00B87ED3" w:rsidRPr="00944D28" w:rsidRDefault="00AB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7B727" w:rsidR="00B87ED3" w:rsidRPr="00944D28" w:rsidRDefault="00AB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2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A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6A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3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C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02997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5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64C6" w:rsidR="00B87ED3" w:rsidRPr="00944D28" w:rsidRDefault="00AB6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25286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0E013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01118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CBC21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0E235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BCB0E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F8DA2" w:rsidR="00B87ED3" w:rsidRPr="00944D28" w:rsidRDefault="00AB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BA86E" w:rsidR="00B87ED3" w:rsidRPr="00944D28" w:rsidRDefault="00AB6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C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C190C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DF9C4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57C7D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6EBC6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C1DB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1CA58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84D26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F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9A654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E4A90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FF0C8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1CC95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1855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12582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1EB20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5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6F9B2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1EE7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43815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58053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1C2A6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E453C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6978F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6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B051D" w:rsidR="00B87ED3" w:rsidRPr="00944D28" w:rsidRDefault="00AB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BA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4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E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E6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97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27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0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3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5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C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2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50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2022-10-12T15:32:00.0000000Z</dcterms:modified>
</coreProperties>
</file>