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D5D3" w:rsidR="0061148E" w:rsidRPr="00C61931" w:rsidRDefault="00995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18FC" w:rsidR="0061148E" w:rsidRPr="00C61931" w:rsidRDefault="00995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9F54E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04913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C84CF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BDF5D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38D90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6BF85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E9474" w:rsidR="00B87ED3" w:rsidRPr="00944D28" w:rsidRDefault="0099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0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5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2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5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7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6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AEDA2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8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CCF0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B752F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0447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C9CE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ADC9C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03D09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68C16" w:rsidR="00B87ED3" w:rsidRPr="00944D28" w:rsidRDefault="0099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E285" w:rsidR="00B87ED3" w:rsidRPr="00944D28" w:rsidRDefault="00995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0B739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CE60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C1F66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090E2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0B06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4FC5A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4061A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12C6B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37CA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2443A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B5A1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542DB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353FA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C146C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2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9FE4F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05B6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FFEF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E44BC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39D8F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898C5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E28DE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4E1C6" w:rsidR="00B87ED3" w:rsidRPr="00944D28" w:rsidRDefault="0099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8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2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A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6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A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5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C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7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C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