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C4FAE" w:rsidR="0061148E" w:rsidRPr="00C61931" w:rsidRDefault="00B04C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B7AB4" w:rsidR="0061148E" w:rsidRPr="00C61931" w:rsidRDefault="00B04C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529D3" w:rsidR="00B87ED3" w:rsidRPr="00944D28" w:rsidRDefault="00B0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95B57" w:rsidR="00B87ED3" w:rsidRPr="00944D28" w:rsidRDefault="00B0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1DB2F8" w:rsidR="00B87ED3" w:rsidRPr="00944D28" w:rsidRDefault="00B0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BF2B4" w:rsidR="00B87ED3" w:rsidRPr="00944D28" w:rsidRDefault="00B0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58A70E" w:rsidR="00B87ED3" w:rsidRPr="00944D28" w:rsidRDefault="00B0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F44E8" w:rsidR="00B87ED3" w:rsidRPr="00944D28" w:rsidRDefault="00B0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821C9" w:rsidR="00B87ED3" w:rsidRPr="00944D28" w:rsidRDefault="00B04C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F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3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69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91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E9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18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A72DC" w:rsidR="00B87ED3" w:rsidRPr="00944D28" w:rsidRDefault="00B0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9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FE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F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3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4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0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53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004EA" w:rsidR="00B87ED3" w:rsidRPr="00944D28" w:rsidRDefault="00B0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0CDFD" w:rsidR="00B87ED3" w:rsidRPr="00944D28" w:rsidRDefault="00B0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2549A" w:rsidR="00B87ED3" w:rsidRPr="00944D28" w:rsidRDefault="00B0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66492" w:rsidR="00B87ED3" w:rsidRPr="00944D28" w:rsidRDefault="00B0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6FEE0" w:rsidR="00B87ED3" w:rsidRPr="00944D28" w:rsidRDefault="00B0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E16A2" w:rsidR="00B87ED3" w:rsidRPr="00944D28" w:rsidRDefault="00B0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12C7" w:rsidR="00B87ED3" w:rsidRPr="00944D28" w:rsidRDefault="00B04C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9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4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D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C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7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8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81A02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F1B84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98726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68AC5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B5B6D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4958E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43E1F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A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F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2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6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F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A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F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A7F29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83ACE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BD546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9AAF7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F8E0C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CAEAD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967D3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D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1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9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5537C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8D438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F5770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3A40D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D6246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F9968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2B99B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0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2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9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7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D88A0" w:rsidR="00B87ED3" w:rsidRPr="00944D28" w:rsidRDefault="00B04C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FE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FC0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E7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29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F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E8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F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F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4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D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72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1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1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C6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2022-10-12T16:39:00.0000000Z</dcterms:modified>
</coreProperties>
</file>