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997C4" w:rsidR="0061148E" w:rsidRPr="00C61931" w:rsidRDefault="003C0B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7AB1" w:rsidR="0061148E" w:rsidRPr="00C61931" w:rsidRDefault="003C0B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69131" w:rsidR="00B87ED3" w:rsidRPr="00944D28" w:rsidRDefault="003C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C983E" w:rsidR="00B87ED3" w:rsidRPr="00944D28" w:rsidRDefault="003C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BC29D" w:rsidR="00B87ED3" w:rsidRPr="00944D28" w:rsidRDefault="003C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D6EE15" w:rsidR="00B87ED3" w:rsidRPr="00944D28" w:rsidRDefault="003C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6386C" w:rsidR="00B87ED3" w:rsidRPr="00944D28" w:rsidRDefault="003C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0724EA" w:rsidR="00B87ED3" w:rsidRPr="00944D28" w:rsidRDefault="003C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20B7E" w:rsidR="00B87ED3" w:rsidRPr="00944D28" w:rsidRDefault="003C0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B8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8B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A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7D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6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F43DB" w:rsidR="00B87ED3" w:rsidRPr="00944D28" w:rsidRDefault="003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5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A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9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F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1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C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B1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0628F" w:rsidR="00B87ED3" w:rsidRPr="00944D28" w:rsidRDefault="003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745EE" w:rsidR="00B87ED3" w:rsidRPr="00944D28" w:rsidRDefault="003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6081C" w:rsidR="00B87ED3" w:rsidRPr="00944D28" w:rsidRDefault="003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D9AC9" w:rsidR="00B87ED3" w:rsidRPr="00944D28" w:rsidRDefault="003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94986" w:rsidR="00B87ED3" w:rsidRPr="00944D28" w:rsidRDefault="003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775E1" w:rsidR="00B87ED3" w:rsidRPr="00944D28" w:rsidRDefault="003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C9246" w:rsidR="00B87ED3" w:rsidRPr="00944D28" w:rsidRDefault="003C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2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2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1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7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6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3B4D6" w:rsidR="00B87ED3" w:rsidRPr="00944D28" w:rsidRDefault="003C0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4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AC86A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DB80E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47276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2F384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2E9E2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B8F16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51412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A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4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3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D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F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6C3BF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EC3F6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11E20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4B070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64784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7D3E9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5FF8B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0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0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D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1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2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9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11DF0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A1138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23DD8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1902C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B0BD3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9F62E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DAA76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6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B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5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6FB3D" w:rsidR="00B87ED3" w:rsidRPr="00944D28" w:rsidRDefault="003C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8B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B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5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0C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4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0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1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8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B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9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B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0B8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