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9BAD" w:rsidR="0061148E" w:rsidRPr="00C61931" w:rsidRDefault="00EE6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8529" w:rsidR="0061148E" w:rsidRPr="00C61931" w:rsidRDefault="00EE6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F5D6A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D74EB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EC6E9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8AF4C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4EA1F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A720E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41067" w:rsidR="00B87ED3" w:rsidRPr="00944D28" w:rsidRDefault="00EE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C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D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E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0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B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2ECC8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0716" w:rsidR="00B87ED3" w:rsidRPr="00944D28" w:rsidRDefault="00EE6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D795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978BD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C051A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2C28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E6A8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59A38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F7303" w:rsidR="00B87ED3" w:rsidRPr="00944D28" w:rsidRDefault="00EE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196B" w:rsidR="00B87ED3" w:rsidRPr="00944D28" w:rsidRDefault="00EE6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82BE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64CFF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5199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C588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13AD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4272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00B6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7E51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B174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77E06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AC4A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AD9E9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4F95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ECD7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9F8A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775C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696D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F6A88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BF1E6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C002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353C5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7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539B4" w:rsidR="00B87ED3" w:rsidRPr="00944D28" w:rsidRDefault="00EE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8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9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B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2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9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A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A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7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60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2022-10-12T17:12:00.0000000Z</dcterms:modified>
</coreProperties>
</file>