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C070" w:rsidR="0061148E" w:rsidRPr="00C61931" w:rsidRDefault="00567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5F4D" w:rsidR="0061148E" w:rsidRPr="00C61931" w:rsidRDefault="00567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8D562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E9B7B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8BF7E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11A54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60F32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E1C7C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6F9E3" w:rsidR="00B87ED3" w:rsidRPr="00944D28" w:rsidRDefault="0056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F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3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8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7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87AD5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4EE0" w:rsidR="00B87ED3" w:rsidRPr="00944D28" w:rsidRDefault="0056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14166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BF5C8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9C86C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AC7E7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C50B1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A507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B0537" w:rsidR="00B87ED3" w:rsidRPr="00944D28" w:rsidRDefault="0056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3B50" w:rsidR="00B87ED3" w:rsidRPr="00944D28" w:rsidRDefault="0056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414A1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EA02B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05E4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9EAFA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58EA9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2CB6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11814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1C74D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AC366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61F9E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D8557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0EBAE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6DC14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7E91E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4E0CD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EB863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D1F75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32995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CD12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45EA1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D7422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C464" w:rsidR="00B87ED3" w:rsidRPr="00944D28" w:rsidRDefault="0056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93FF1" w:rsidR="00B87ED3" w:rsidRPr="00944D28" w:rsidRDefault="0056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3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F8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6B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F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A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9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D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4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A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C6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