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DBF4" w:rsidR="0061148E" w:rsidRPr="00C61931" w:rsidRDefault="00E250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9936B" w:rsidR="0061148E" w:rsidRPr="00C61931" w:rsidRDefault="00E250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DBB83" w:rsidR="00B87ED3" w:rsidRPr="00944D28" w:rsidRDefault="00E2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B3F7D" w:rsidR="00B87ED3" w:rsidRPr="00944D28" w:rsidRDefault="00E2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E54B9" w:rsidR="00B87ED3" w:rsidRPr="00944D28" w:rsidRDefault="00E2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19189" w:rsidR="00B87ED3" w:rsidRPr="00944D28" w:rsidRDefault="00E2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A56C5" w:rsidR="00B87ED3" w:rsidRPr="00944D28" w:rsidRDefault="00E2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3EC02" w:rsidR="00B87ED3" w:rsidRPr="00944D28" w:rsidRDefault="00E2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60BCC" w:rsidR="00B87ED3" w:rsidRPr="00944D28" w:rsidRDefault="00E2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9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6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45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8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3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7F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DCCC3" w:rsidR="00B87ED3" w:rsidRPr="00944D28" w:rsidRDefault="00E2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5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7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A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5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7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52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4E300" w:rsidR="00B87ED3" w:rsidRPr="00944D28" w:rsidRDefault="00E2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0958D" w:rsidR="00B87ED3" w:rsidRPr="00944D28" w:rsidRDefault="00E2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E0F58" w:rsidR="00B87ED3" w:rsidRPr="00944D28" w:rsidRDefault="00E2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3FCC3" w:rsidR="00B87ED3" w:rsidRPr="00944D28" w:rsidRDefault="00E2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41E34" w:rsidR="00B87ED3" w:rsidRPr="00944D28" w:rsidRDefault="00E2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7933C" w:rsidR="00B87ED3" w:rsidRPr="00944D28" w:rsidRDefault="00E2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081B2" w:rsidR="00B87ED3" w:rsidRPr="00944D28" w:rsidRDefault="00E2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656B" w:rsidR="00B87ED3" w:rsidRPr="00944D28" w:rsidRDefault="00E25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6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F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7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8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C2333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F49C0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D5E57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70FE0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79C6E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8E3A8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E920A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D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9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8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2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5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88D4F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3F66A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146AE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066A2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6EF9D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A7E33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7483F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1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1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E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3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8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B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BBD8C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4EDB7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54A34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37737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CBD35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1B3ED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0A15C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3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0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1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3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0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36FAE" w:rsidR="00B87ED3" w:rsidRPr="00944D28" w:rsidRDefault="00E2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0F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2A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73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D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C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B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0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A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3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A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B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B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0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50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2022-10-12T19:27:00.0000000Z</dcterms:modified>
</coreProperties>
</file>