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9A56" w:rsidR="0061148E" w:rsidRPr="00C61931" w:rsidRDefault="006A3E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F57B" w:rsidR="0061148E" w:rsidRPr="00C61931" w:rsidRDefault="006A3E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33952" w:rsidR="00B87ED3" w:rsidRPr="00944D28" w:rsidRDefault="006A3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AA31E" w:rsidR="00B87ED3" w:rsidRPr="00944D28" w:rsidRDefault="006A3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BC79C" w:rsidR="00B87ED3" w:rsidRPr="00944D28" w:rsidRDefault="006A3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24D1D" w:rsidR="00B87ED3" w:rsidRPr="00944D28" w:rsidRDefault="006A3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C4374" w:rsidR="00B87ED3" w:rsidRPr="00944D28" w:rsidRDefault="006A3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F8BAF" w:rsidR="00B87ED3" w:rsidRPr="00944D28" w:rsidRDefault="006A3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A4B2C" w:rsidR="00B87ED3" w:rsidRPr="00944D28" w:rsidRDefault="006A3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E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1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0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4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E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B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53A1E" w:rsidR="00B87ED3" w:rsidRPr="00944D28" w:rsidRDefault="006A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1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C55F" w:rsidR="00B87ED3" w:rsidRPr="00944D28" w:rsidRDefault="006A3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DC8A1" w:rsidR="00B87ED3" w:rsidRPr="00944D28" w:rsidRDefault="006A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6245D" w:rsidR="00B87ED3" w:rsidRPr="00944D28" w:rsidRDefault="006A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2E7C1" w:rsidR="00B87ED3" w:rsidRPr="00944D28" w:rsidRDefault="006A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CED4A" w:rsidR="00B87ED3" w:rsidRPr="00944D28" w:rsidRDefault="006A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3B74E" w:rsidR="00B87ED3" w:rsidRPr="00944D28" w:rsidRDefault="006A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AB104" w:rsidR="00B87ED3" w:rsidRPr="00944D28" w:rsidRDefault="006A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AD7C3" w:rsidR="00B87ED3" w:rsidRPr="00944D28" w:rsidRDefault="006A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D86F" w:rsidR="00B87ED3" w:rsidRPr="00944D28" w:rsidRDefault="006A3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D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8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2AF80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7A589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06806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99A42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5126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9CF3F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FFFE9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0A0F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73AF7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FC68D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1938A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1A23D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2D951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4997A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9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34400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37F51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FC96D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66D71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CEF09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EA1D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ED0E4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1C04C" w:rsidR="00B87ED3" w:rsidRPr="00944D28" w:rsidRDefault="006A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0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F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11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2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7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E1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A3284" w:rsidR="00B87ED3" w:rsidRPr="00944D28" w:rsidRDefault="006A3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F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0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A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4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E1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2022-10-12T20:29:00.0000000Z</dcterms:modified>
</coreProperties>
</file>