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0CC6" w:rsidR="0061148E" w:rsidRPr="00C61931" w:rsidRDefault="00473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5896" w:rsidR="0061148E" w:rsidRPr="00C61931" w:rsidRDefault="00473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03B9B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990D6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258AE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6676E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2727E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8686B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1DDE0" w:rsidR="00B87ED3" w:rsidRPr="00944D28" w:rsidRDefault="0047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E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1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8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4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1300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A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A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A1F50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3B9E8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912B3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3E7A5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80D05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90FD4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02D16" w:rsidR="00B87ED3" w:rsidRPr="00944D28" w:rsidRDefault="0047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2A5B" w:rsidR="00B87ED3" w:rsidRPr="00944D28" w:rsidRDefault="0047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8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77F27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64CD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00890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E303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69C55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F245C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47B69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8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F3974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A4579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CEB9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8892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4B9E6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20EA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BDFDA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9BD7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EE73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FECB2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69EF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09A36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CA356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F82C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1999" w:rsidR="00B87ED3" w:rsidRPr="00944D28" w:rsidRDefault="0047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A9294" w:rsidR="00B87ED3" w:rsidRPr="00944D28" w:rsidRDefault="0047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A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E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D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9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0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2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6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4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F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94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2022-10-12T22:11:00.0000000Z</dcterms:modified>
</coreProperties>
</file>