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66116" w:rsidR="0061148E" w:rsidRPr="00C61931" w:rsidRDefault="00981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6E5A" w:rsidR="0061148E" w:rsidRPr="00C61931" w:rsidRDefault="00981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4A2FD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CE1B7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42E53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162B1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F9CED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85EAD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432EE" w:rsidR="00B87ED3" w:rsidRPr="00944D28" w:rsidRDefault="0098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1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AD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6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1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0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56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4DDA1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758A5" w:rsidR="00B87ED3" w:rsidRPr="00944D28" w:rsidRDefault="00981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C88BD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FC1C0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BED0C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58AE6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0503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CB5EA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50DAB" w:rsidR="00B87ED3" w:rsidRPr="00944D28" w:rsidRDefault="0098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45C8" w:rsidR="00B87ED3" w:rsidRPr="00944D28" w:rsidRDefault="0098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C99C" w:rsidR="00B87ED3" w:rsidRPr="00944D28" w:rsidRDefault="0098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997DD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4F814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EF07D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BF13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E758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3003F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0E58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83D76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1E08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2D89B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454D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90C28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C9203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E5888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7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17AE7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FBF2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04B2D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EE97F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F20AE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69D8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85C5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06982" w:rsidR="00B87ED3" w:rsidRPr="00944D28" w:rsidRDefault="0098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817C6" w:rsidR="00B87ED3" w:rsidRPr="00944D28" w:rsidRDefault="0098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06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E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D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96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2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F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6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E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98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2022-10-12T22:21:00.0000000Z</dcterms:modified>
</coreProperties>
</file>