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574D8" w:rsidR="0061148E" w:rsidRPr="00C61931" w:rsidRDefault="006675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F091" w:rsidR="0061148E" w:rsidRPr="00C61931" w:rsidRDefault="006675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95FF6" w:rsidR="00B87ED3" w:rsidRPr="00944D28" w:rsidRDefault="0066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6A51B" w:rsidR="00B87ED3" w:rsidRPr="00944D28" w:rsidRDefault="0066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388EC" w:rsidR="00B87ED3" w:rsidRPr="00944D28" w:rsidRDefault="0066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3BA14" w:rsidR="00B87ED3" w:rsidRPr="00944D28" w:rsidRDefault="0066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3826E" w:rsidR="00B87ED3" w:rsidRPr="00944D28" w:rsidRDefault="0066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501CD" w:rsidR="00B87ED3" w:rsidRPr="00944D28" w:rsidRDefault="0066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4AB0D" w:rsidR="00B87ED3" w:rsidRPr="00944D28" w:rsidRDefault="0066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8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B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B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8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F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F74F9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C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4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72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BB10F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BB95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7A785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CB5EE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63379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7928B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31477" w:rsidR="00B87ED3" w:rsidRPr="00944D28" w:rsidRDefault="0066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5D34" w:rsidR="00B87ED3" w:rsidRPr="00944D28" w:rsidRDefault="0066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36A66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6AA2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AA554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E897F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577F3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D64C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6BC4D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81FC" w:rsidR="00B87ED3" w:rsidRPr="00944D28" w:rsidRDefault="0066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F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5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D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5DA67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838BD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7774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0CD9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86A61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B1AF4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9FE46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5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5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24126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834BF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0F0D1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D9582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36BCC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68916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F681B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3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9E210" w:rsidR="00B87ED3" w:rsidRPr="00944D28" w:rsidRDefault="0066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D8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38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BA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E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5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F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2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2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4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E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7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757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2022-10-12T22:44:00.0000000Z</dcterms:modified>
</coreProperties>
</file>